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b/>
          <w:sz w:val="32"/>
          <w:szCs w:val="32"/>
        </w:rPr>
      </w:pPr>
      <w:r>
        <w:rPr>
          <w:rFonts w:ascii="Times New Roman" w:hAnsi="Times New Roman" w:eastAsia="仿宋_GB2312"/>
          <w:b/>
          <w:sz w:val="32"/>
          <w:szCs w:val="32"/>
        </w:rPr>
        <w:t>附件</w:t>
      </w:r>
    </w:p>
    <w:p>
      <w:pPr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广西现代物流专家委员会</w:t>
      </w:r>
    </w:p>
    <w:p>
      <w:pPr>
        <w:jc w:val="center"/>
        <w:rPr>
          <w:rFonts w:ascii="方正小标宋_GBK" w:hAnsi="方正小标宋_GBK" w:eastAsia="方正小标宋_GBK" w:cs="方正小标宋_GBK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</w:rPr>
        <w:t>推荐（自荐）表</w:t>
      </w:r>
      <w:bookmarkEnd w:id="0"/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申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请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人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姓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名：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推  荐  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位:</w:t>
      </w:r>
    </w:p>
    <w:p>
      <w:pPr>
        <w:jc w:val="left"/>
        <w:rPr>
          <w:rFonts w:ascii="方正小标宋_GBK" w:hAnsi="方正小标宋_GBK" w:eastAsia="方正小标宋_GBK" w:cs="方正小标宋_GBK"/>
          <w:sz w:val="32"/>
          <w:szCs w:val="32"/>
          <w:u w:val="single"/>
        </w:rPr>
      </w:pPr>
    </w:p>
    <w:p>
      <w:pPr>
        <w:jc w:val="left"/>
        <w:rPr>
          <w:rFonts w:ascii="方正小标宋_GBK" w:hAnsi="方正小标宋_GBK" w:eastAsia="方正小标宋_GBK" w:cs="方正小标宋_GBK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申  请  日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期：</w:t>
      </w: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填 表 说 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一、申请者对多申报材料真实性负责，违者取消评选资格，不得擅自更改表格式样；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二、本表在数字表格中，数字统一使用阿拉伯数字；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三、本表中盖章栏需要相关负责人签字确认并加盖公章;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四、本表上报一式3份，规格为A4纸，双面打印。原件盖章寄到广西现代物流专委会工作办公室。</w:t>
      </w:r>
    </w:p>
    <w:p>
      <w:pPr>
        <w:pStyle w:val="2"/>
        <w:ind w:left="0" w:leftChars="0"/>
      </w:pPr>
    </w:p>
    <w:tbl>
      <w:tblPr>
        <w:tblStyle w:val="7"/>
        <w:tblW w:w="109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710"/>
        <w:gridCol w:w="1067"/>
        <w:gridCol w:w="1700"/>
        <w:gridCol w:w="1350"/>
        <w:gridCol w:w="533"/>
        <w:gridCol w:w="1120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别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（1寸登记照）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手机/座机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邮 箱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微信号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务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 称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获得职称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27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</w:t>
            </w:r>
          </w:p>
        </w:tc>
        <w:tc>
          <w:tcPr>
            <w:tcW w:w="46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4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所学专业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单位地址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主要研究领域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学术领域、成果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所获重要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专业奖项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ind w:left="0" w:leftChars="0"/>
              <w:jc w:val="both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申请人签字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479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79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本人承诺，以上表格中所填内容真实完整。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申请人：</w:t>
            </w:r>
          </w:p>
          <w:p>
            <w:pPr>
              <w:pStyle w:val="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ind w:left="0" w:leftChars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所在单位审核意见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推荐意见：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单位负责人签名：          （加盖公章）             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00" w:lineRule="exact"/>
              <w:ind w:firstLine="6240" w:firstLineChars="26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  月     日</w:t>
            </w:r>
          </w:p>
        </w:tc>
      </w:tr>
    </w:tbl>
    <w:p/>
    <w:p>
      <w:pPr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GZ9ofn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H2chN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60652"/>
    <w:rsid w:val="000736F6"/>
    <w:rsid w:val="00210A57"/>
    <w:rsid w:val="00232135"/>
    <w:rsid w:val="00312165"/>
    <w:rsid w:val="003304EB"/>
    <w:rsid w:val="003B545C"/>
    <w:rsid w:val="004B60FC"/>
    <w:rsid w:val="005201BE"/>
    <w:rsid w:val="00556550"/>
    <w:rsid w:val="005F536F"/>
    <w:rsid w:val="006270C6"/>
    <w:rsid w:val="006A37C0"/>
    <w:rsid w:val="006F2EDF"/>
    <w:rsid w:val="00780B12"/>
    <w:rsid w:val="007D6DA9"/>
    <w:rsid w:val="008F450C"/>
    <w:rsid w:val="00B05DA8"/>
    <w:rsid w:val="00B604CD"/>
    <w:rsid w:val="00D00997"/>
    <w:rsid w:val="00D90228"/>
    <w:rsid w:val="00DB5B58"/>
    <w:rsid w:val="00DB7587"/>
    <w:rsid w:val="00DE66D7"/>
    <w:rsid w:val="00E85CBA"/>
    <w:rsid w:val="00F1488C"/>
    <w:rsid w:val="00FC35C4"/>
    <w:rsid w:val="03C05C4A"/>
    <w:rsid w:val="04301196"/>
    <w:rsid w:val="051D4524"/>
    <w:rsid w:val="055929C8"/>
    <w:rsid w:val="08CB14A4"/>
    <w:rsid w:val="09A36D1D"/>
    <w:rsid w:val="09D86DA6"/>
    <w:rsid w:val="0AA375A0"/>
    <w:rsid w:val="15C17FA6"/>
    <w:rsid w:val="1B782847"/>
    <w:rsid w:val="1BBB2E38"/>
    <w:rsid w:val="1DCA5C6F"/>
    <w:rsid w:val="220C2693"/>
    <w:rsid w:val="22755E2B"/>
    <w:rsid w:val="24502377"/>
    <w:rsid w:val="24902AB8"/>
    <w:rsid w:val="25521329"/>
    <w:rsid w:val="25706B77"/>
    <w:rsid w:val="27D212BE"/>
    <w:rsid w:val="2867440A"/>
    <w:rsid w:val="2E0C1C9F"/>
    <w:rsid w:val="30B3090B"/>
    <w:rsid w:val="31B9020D"/>
    <w:rsid w:val="320F3770"/>
    <w:rsid w:val="32A03C9D"/>
    <w:rsid w:val="34DF5846"/>
    <w:rsid w:val="358D2307"/>
    <w:rsid w:val="386E110C"/>
    <w:rsid w:val="3C1F3763"/>
    <w:rsid w:val="3D0B7300"/>
    <w:rsid w:val="3FBF7F67"/>
    <w:rsid w:val="40313001"/>
    <w:rsid w:val="41B776E7"/>
    <w:rsid w:val="47404AE2"/>
    <w:rsid w:val="482F337C"/>
    <w:rsid w:val="484C7490"/>
    <w:rsid w:val="4AF4299A"/>
    <w:rsid w:val="4B752CA6"/>
    <w:rsid w:val="4DA7238A"/>
    <w:rsid w:val="51634340"/>
    <w:rsid w:val="517E5214"/>
    <w:rsid w:val="51D8252C"/>
    <w:rsid w:val="53850276"/>
    <w:rsid w:val="539F42DC"/>
    <w:rsid w:val="564A3524"/>
    <w:rsid w:val="57552141"/>
    <w:rsid w:val="57FB18C9"/>
    <w:rsid w:val="58BA0338"/>
    <w:rsid w:val="5D295FC6"/>
    <w:rsid w:val="5EB52E2C"/>
    <w:rsid w:val="60380849"/>
    <w:rsid w:val="658025DE"/>
    <w:rsid w:val="67182DFB"/>
    <w:rsid w:val="68CA2437"/>
    <w:rsid w:val="68ED5040"/>
    <w:rsid w:val="69D85921"/>
    <w:rsid w:val="6A293BBA"/>
    <w:rsid w:val="6B4D1614"/>
    <w:rsid w:val="6C560652"/>
    <w:rsid w:val="6E7737FC"/>
    <w:rsid w:val="70080068"/>
    <w:rsid w:val="720276C9"/>
    <w:rsid w:val="72212C20"/>
    <w:rsid w:val="727E54EE"/>
    <w:rsid w:val="7573518E"/>
    <w:rsid w:val="763F0B5D"/>
    <w:rsid w:val="777A6515"/>
    <w:rsid w:val="7930041F"/>
    <w:rsid w:val="7AA1097F"/>
    <w:rsid w:val="7B78189D"/>
    <w:rsid w:val="7C833776"/>
    <w:rsid w:val="7DD726B2"/>
    <w:rsid w:val="7FA906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Salutation"/>
    <w:basedOn w:val="1"/>
    <w:next w:val="1"/>
    <w:qFormat/>
    <w:uiPriority w:val="0"/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10</Pages>
  <Words>440</Words>
  <Characters>2509</Characters>
  <Lines>20</Lines>
  <Paragraphs>5</Paragraphs>
  <TotalTime>47</TotalTime>
  <ScaleCrop>false</ScaleCrop>
  <LinksUpToDate>false</LinksUpToDate>
  <CharactersWithSpaces>2944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2021-04-02T07:36:00Z</dcterms:created>
  <dc:creator>巶巶</dc:creator>
  <cp:lastModifiedBy>李星昭</cp:lastModifiedBy>
  <cp:lastPrinted>2022-03-30T01:50:00Z</cp:lastPrinted>
  <dcterms:modified xsi:type="dcterms:W3CDTF">2022-04-11T08:11:38Z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5E687B10BD6647BD878B140D6EEB971B</vt:lpwstr>
  </property>
</Properties>
</file>